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8B0EC" w14:textId="77777777" w:rsidR="00A2303D" w:rsidRDefault="00A2303D" w:rsidP="00A2303D">
      <w:pPr>
        <w:jc w:val="center"/>
      </w:pPr>
      <w:bookmarkStart w:id="0" w:name="_GoBack"/>
      <w:bookmarkEnd w:id="0"/>
      <w:r>
        <w:rPr>
          <w:noProof/>
          <w:lang w:val="en-US" w:eastAsia="nl-NL"/>
        </w:rPr>
        <w:drawing>
          <wp:inline distT="0" distB="0" distL="0" distR="0" wp14:anchorId="04E3A1F8" wp14:editId="2BC94B96">
            <wp:extent cx="3937897" cy="1041637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897" cy="104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4E16" w14:textId="77777777" w:rsidR="00A2303D" w:rsidRDefault="00A2303D" w:rsidP="00A2303D">
      <w:pPr>
        <w:jc w:val="center"/>
        <w:rPr>
          <w:color w:val="000000" w:themeColor="text1"/>
          <w:sz w:val="56"/>
          <w:szCs w:val="56"/>
        </w:rPr>
      </w:pPr>
      <w:r w:rsidRPr="00EE3E31">
        <w:rPr>
          <w:color w:val="000000" w:themeColor="text1"/>
          <w:sz w:val="56"/>
          <w:szCs w:val="56"/>
        </w:rPr>
        <w:t xml:space="preserve">Eindbeoordeling </w:t>
      </w:r>
      <w:proofErr w:type="spellStart"/>
      <w:r w:rsidRPr="00EE3E31">
        <w:rPr>
          <w:color w:val="000000" w:themeColor="text1"/>
          <w:sz w:val="56"/>
          <w:szCs w:val="56"/>
        </w:rPr>
        <w:t>iMinor</w:t>
      </w:r>
      <w:proofErr w:type="spellEnd"/>
    </w:p>
    <w:p w14:paraId="798881AC" w14:textId="77777777" w:rsidR="00532AA9" w:rsidRDefault="00A2303D" w:rsidP="00BF5400">
      <w:pPr>
        <w:rPr>
          <w:sz w:val="52"/>
          <w:szCs w:val="52"/>
        </w:rPr>
      </w:pPr>
      <w:r>
        <w:rPr>
          <w:noProof/>
          <w:sz w:val="56"/>
          <w:szCs w:val="56"/>
          <w:lang w:val="en-US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57E93" wp14:editId="24B5B960">
                <wp:simplePos x="0" y="0"/>
                <wp:positionH relativeFrom="column">
                  <wp:posOffset>-234777</wp:posOffset>
                </wp:positionH>
                <wp:positionV relativeFrom="paragraph">
                  <wp:posOffset>968895</wp:posOffset>
                </wp:positionV>
                <wp:extent cx="6089015" cy="2182090"/>
                <wp:effectExtent l="0" t="0" r="26035" b="279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218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2A741" w14:textId="77777777" w:rsidR="00EE3E31" w:rsidRPr="00A2303D" w:rsidRDefault="00EE3E31" w:rsidP="00A2303D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  <w:r w:rsidRPr="00A2303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  <w:t>Ik heb het product uitgeprobeerd en bekeken en het voldoet aan</w:t>
                            </w:r>
                            <w:r w:rsidR="00A2303D" w:rsidRPr="00A2303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r w:rsidRPr="00A2303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  <w:t>mijn wensen en verwachtingen.</w:t>
                            </w:r>
                          </w:p>
                          <w:p w14:paraId="79372634" w14:textId="77777777" w:rsidR="00EE3E31" w:rsidRPr="00A2303D" w:rsidRDefault="00EE3E31" w:rsidP="00A2303D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  <w:r w:rsidRPr="00A2303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Hierbij verklaar ik dat ik </w:t>
                            </w:r>
                            <w:r w:rsidR="006A48E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het </w:t>
                            </w:r>
                            <w:r w:rsidRPr="00A2303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52"/>
                              </w:rPr>
                              <w:t>opgeleverde product goedkeur.</w:t>
                            </w:r>
                          </w:p>
                          <w:p w14:paraId="53C17E91" w14:textId="77777777" w:rsidR="00A2303D" w:rsidRDefault="00A2303D" w:rsidP="00A2303D">
                            <w:pPr>
                              <w:rPr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52"/>
                              </w:rPr>
                              <w:t>Ruimte voor toelichting:</w:t>
                            </w:r>
                          </w:p>
                          <w:p w14:paraId="41216D3F" w14:textId="77777777" w:rsidR="00F41B27" w:rsidRDefault="00F41B27" w:rsidP="00A2303D">
                            <w:pPr>
                              <w:rPr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</w:p>
                          <w:p w14:paraId="3A68EB4B" w14:textId="77777777" w:rsidR="00F41B27" w:rsidRPr="00A2303D" w:rsidRDefault="00F41B27" w:rsidP="00A2303D">
                            <w:pPr>
                              <w:rPr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52"/>
                              </w:rPr>
                              <w:t>Helder, eenvoudig maar doeltreffend hulpmiddel!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657E93" id="Rechthoek_x0020_6" o:spid="_x0000_s1026" style="position:absolute;margin-left:-18.5pt;margin-top:76.3pt;width:479.45pt;height:1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" fillcolor="white [3212]" strokecolor="#00b050" strokeweight="1pt">
                <v:textbox>
                  <w:txbxContent>
                    <w:p w14:paraId="13E2A741" w14:textId="77777777" w:rsidR="00EE3E31" w:rsidRPr="00A2303D" w:rsidRDefault="00EE3E31" w:rsidP="00A2303D">
                      <w:pPr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</w:pPr>
                      <w:r w:rsidRPr="00A2303D"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  <w:t>Ik heb het product uitgeprobeerd en bekeken en het voldoet aan</w:t>
                      </w:r>
                      <w:r w:rsidR="00A2303D" w:rsidRPr="00A2303D"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  <w:t xml:space="preserve"> </w:t>
                      </w:r>
                      <w:r w:rsidRPr="00A2303D"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  <w:t>mijn wensen en verwachtingen.</w:t>
                      </w:r>
                    </w:p>
                    <w:p w14:paraId="79372634" w14:textId="77777777" w:rsidR="00EE3E31" w:rsidRPr="00A2303D" w:rsidRDefault="00EE3E31" w:rsidP="00A2303D">
                      <w:pPr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</w:pPr>
                      <w:r w:rsidRPr="00A2303D"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  <w:t xml:space="preserve">Hierbij verklaar ik dat ik </w:t>
                      </w:r>
                      <w:r w:rsidR="006A48EA"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  <w:t xml:space="preserve">het </w:t>
                      </w:r>
                      <w:r w:rsidRPr="00A2303D">
                        <w:rPr>
                          <w:b/>
                          <w:i/>
                          <w:color w:val="000000" w:themeColor="text1"/>
                          <w:sz w:val="28"/>
                          <w:szCs w:val="52"/>
                        </w:rPr>
                        <w:t>opgeleverde product goedkeur.</w:t>
                      </w:r>
                    </w:p>
                    <w:p w14:paraId="53C17E91" w14:textId="77777777" w:rsidR="00A2303D" w:rsidRDefault="00A2303D" w:rsidP="00A2303D">
                      <w:pPr>
                        <w:rPr>
                          <w:color w:val="000000" w:themeColor="text1"/>
                          <w:sz w:val="28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52"/>
                        </w:rPr>
                        <w:t>Ruimte voor toelichting:</w:t>
                      </w:r>
                    </w:p>
                    <w:p w14:paraId="41216D3F" w14:textId="77777777" w:rsidR="00F41B27" w:rsidRDefault="00F41B27" w:rsidP="00A2303D">
                      <w:pPr>
                        <w:rPr>
                          <w:color w:val="000000" w:themeColor="text1"/>
                          <w:sz w:val="28"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14:paraId="3A68EB4B" w14:textId="77777777" w:rsidR="00F41B27" w:rsidRPr="00A2303D" w:rsidRDefault="00F41B27" w:rsidP="00A2303D">
                      <w:pPr>
                        <w:rPr>
                          <w:color w:val="000000" w:themeColor="text1"/>
                          <w:sz w:val="28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52"/>
                        </w:rPr>
                        <w:t>Helder, eenvoudig maar doeltreffend hulpmiddel!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67E5" wp14:editId="00BFBC19">
                <wp:simplePos x="0" y="0"/>
                <wp:positionH relativeFrom="column">
                  <wp:posOffset>-671195</wp:posOffset>
                </wp:positionH>
                <wp:positionV relativeFrom="paragraph">
                  <wp:posOffset>6130117</wp:posOffset>
                </wp:positionV>
                <wp:extent cx="3927475" cy="1662430"/>
                <wp:effectExtent l="0" t="0" r="15875" b="139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475" cy="166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D72DF" w14:textId="77777777" w:rsidR="00BF5400" w:rsidRPr="00EE3E31" w:rsidRDefault="00BF5400" w:rsidP="00BF5400">
                            <w:pPr>
                              <w:pStyle w:val="Geenafstand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EE3E31">
                              <w:rPr>
                                <w:color w:val="000000" w:themeColor="text1"/>
                                <w:sz w:val="32"/>
                              </w:rPr>
                              <w:t>Naam en handtekening opdrachtgever:</w:t>
                            </w:r>
                          </w:p>
                          <w:p w14:paraId="238CA2B7" w14:textId="77777777" w:rsidR="00BF5400" w:rsidRDefault="00BF5400" w:rsidP="00BF5400">
                            <w:pPr>
                              <w:jc w:val="center"/>
                            </w:pPr>
                          </w:p>
                          <w:p w14:paraId="654B07D1" w14:textId="77777777" w:rsidR="00F41B27" w:rsidRDefault="00F41B27" w:rsidP="00F41B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41B27">
                              <w:rPr>
                                <w:color w:val="000000" w:themeColor="text1"/>
                              </w:rPr>
                              <w:t>Wijni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Lalkens</w:t>
                            </w:r>
                          </w:p>
                          <w:p w14:paraId="0A77C5C1" w14:textId="77777777" w:rsidR="00F41B27" w:rsidRDefault="00F41B27" w:rsidP="00F41B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 juni ’17</w:t>
                            </w:r>
                          </w:p>
                          <w:p w14:paraId="2FEA3503" w14:textId="77777777" w:rsidR="00F41B27" w:rsidRPr="00F41B27" w:rsidRDefault="00AF30C4" w:rsidP="00F41B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F41B27" w:rsidRPr="006605BE">
                                <w:rPr>
                                  <w:rStyle w:val="Hyperlink"/>
                                </w:rPr>
                                <w:t>wlalkens@stadenesch.nl</w:t>
                              </w:r>
                            </w:hyperlink>
                            <w:r w:rsidR="00F41B27">
                              <w:rPr>
                                <w:color w:val="000000" w:themeColor="text1"/>
                              </w:rPr>
                              <w:t xml:space="preserve"> / 06 235 231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9567E5" id="Rechthoek_x0020_4" o:spid="_x0000_s1027" style="position:absolute;margin-left:-52.85pt;margin-top:482.7pt;width:309.25pt;height:13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" fillcolor="white [3212]" strokecolor="#1f4d78 [1604]" strokeweight="1pt">
                <v:textbox>
                  <w:txbxContent>
                    <w:p w14:paraId="2DDD72DF" w14:textId="77777777" w:rsidR="00BF5400" w:rsidRPr="00EE3E31" w:rsidRDefault="00BF5400" w:rsidP="00BF5400">
                      <w:pPr>
                        <w:pStyle w:val="NoSpacing"/>
                        <w:rPr>
                          <w:color w:val="000000" w:themeColor="text1"/>
                          <w:sz w:val="32"/>
                        </w:rPr>
                      </w:pPr>
                      <w:r w:rsidRPr="00EE3E31">
                        <w:rPr>
                          <w:color w:val="000000" w:themeColor="text1"/>
                          <w:sz w:val="32"/>
                        </w:rPr>
                        <w:t>Naam en handtekening opdrachtgever:</w:t>
                      </w:r>
                    </w:p>
                    <w:p w14:paraId="238CA2B7" w14:textId="77777777" w:rsidR="00BF5400" w:rsidRDefault="00BF5400" w:rsidP="00BF5400">
                      <w:pPr>
                        <w:jc w:val="center"/>
                      </w:pPr>
                    </w:p>
                    <w:p w14:paraId="654B07D1" w14:textId="77777777" w:rsidR="00F41B27" w:rsidRDefault="00F41B27" w:rsidP="00F41B2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F41B27">
                        <w:rPr>
                          <w:color w:val="000000" w:themeColor="text1"/>
                        </w:rPr>
                        <w:t>Wijni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Lalkens</w:t>
                      </w:r>
                    </w:p>
                    <w:p w14:paraId="0A77C5C1" w14:textId="77777777" w:rsidR="00F41B27" w:rsidRDefault="00F41B27" w:rsidP="00F41B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15 juni ’17</w:t>
                      </w:r>
                    </w:p>
                    <w:p w14:paraId="2FEA3503" w14:textId="77777777" w:rsidR="00F41B27" w:rsidRPr="00F41B27" w:rsidRDefault="00F41B27" w:rsidP="00F41B27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9" w:history="1">
                        <w:r w:rsidRPr="006605BE">
                          <w:rPr>
                            <w:rStyle w:val="Hyperlink"/>
                          </w:rPr>
                          <w:t>wlalkens@stadenesch.nl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/ 06 235 231 26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2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38F99" w14:textId="77777777" w:rsidR="001C1E62" w:rsidRDefault="001C1E62" w:rsidP="00532AA9">
      <w:pPr>
        <w:spacing w:after="0" w:line="240" w:lineRule="auto"/>
      </w:pPr>
      <w:r>
        <w:separator/>
      </w:r>
    </w:p>
  </w:endnote>
  <w:endnote w:type="continuationSeparator" w:id="0">
    <w:p w14:paraId="2FF8EE11" w14:textId="77777777" w:rsidR="001C1E62" w:rsidRDefault="001C1E62" w:rsidP="0053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A5E69F" w14:textId="77777777" w:rsidR="00EE3E31" w:rsidRDefault="00EE3E31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AFEF0E" w14:textId="77777777" w:rsidR="00EE3E31" w:rsidRDefault="00EE3E31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BA778E" w14:textId="77777777" w:rsidR="00EE3E31" w:rsidRDefault="00EE3E3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9888F" w14:textId="77777777" w:rsidR="001C1E62" w:rsidRDefault="001C1E62" w:rsidP="00532AA9">
      <w:pPr>
        <w:spacing w:after="0" w:line="240" w:lineRule="auto"/>
      </w:pPr>
      <w:r>
        <w:separator/>
      </w:r>
    </w:p>
  </w:footnote>
  <w:footnote w:type="continuationSeparator" w:id="0">
    <w:p w14:paraId="65717109" w14:textId="77777777" w:rsidR="001C1E62" w:rsidRDefault="001C1E62" w:rsidP="0053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BD4964" w14:textId="77777777" w:rsidR="00EE3E31" w:rsidRDefault="00AF30C4">
    <w:pPr>
      <w:pStyle w:val="Koptekst"/>
    </w:pPr>
    <w:r>
      <w:rPr>
        <w:noProof/>
        <w:lang w:eastAsia="nl-NL"/>
      </w:rPr>
      <w:pict w14:anchorId="314BC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923626" o:spid="_x0000_s2050" type="#_x0000_t75" style="position:absolute;margin-left:0;margin-top:0;width:1386pt;height:866.25pt;z-index:-251657216;mso-position-horizontal:center;mso-position-horizontal-relative:margin;mso-position-vertical:center;mso-position-vertical-relative:margin" o:allowincell="f">
          <v:imagedata r:id="rId1" o:title="berg-2-poppetj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14E8B9" w14:textId="77777777" w:rsidR="00EE3E31" w:rsidRDefault="00AF30C4">
    <w:pPr>
      <w:pStyle w:val="Koptekst"/>
    </w:pPr>
    <w:r>
      <w:rPr>
        <w:noProof/>
        <w:lang w:eastAsia="nl-NL"/>
      </w:rPr>
      <w:pict w14:anchorId="43813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923627" o:spid="_x0000_s2051" type="#_x0000_t75" style="position:absolute;margin-left:0;margin-top:0;width:1386pt;height:866.25pt;z-index:-251656192;mso-position-horizontal:center;mso-position-horizontal-relative:margin;mso-position-vertical:center;mso-position-vertical-relative:margin" o:allowincell="f">
          <v:imagedata r:id="rId1" o:title="berg-2-poppetj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3F2E54" w14:textId="77777777" w:rsidR="00EE3E31" w:rsidRDefault="00AF30C4">
    <w:pPr>
      <w:pStyle w:val="Koptekst"/>
    </w:pPr>
    <w:r>
      <w:rPr>
        <w:noProof/>
        <w:lang w:eastAsia="nl-NL"/>
      </w:rPr>
      <w:pict w14:anchorId="4F33D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923625" o:spid="_x0000_s2049" type="#_x0000_t75" style="position:absolute;margin-left:0;margin-top:0;width:1386pt;height:866.25pt;z-index:-251658240;mso-position-horizontal:center;mso-position-horizontal-relative:margin;mso-position-vertical:center;mso-position-vertical-relative:margin" o:allowincell="f">
          <v:imagedata r:id="rId1" o:title="berg-2-poppetj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9"/>
    <w:rsid w:val="001C1E62"/>
    <w:rsid w:val="003E253A"/>
    <w:rsid w:val="004D1675"/>
    <w:rsid w:val="00530760"/>
    <w:rsid w:val="00532AA9"/>
    <w:rsid w:val="00573189"/>
    <w:rsid w:val="006A48EA"/>
    <w:rsid w:val="00A2303D"/>
    <w:rsid w:val="00AF30C4"/>
    <w:rsid w:val="00BF5400"/>
    <w:rsid w:val="00EE3E31"/>
    <w:rsid w:val="00F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5845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3E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3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532AA9"/>
  </w:style>
  <w:style w:type="paragraph" w:styleId="Voettekst">
    <w:name w:val="footer"/>
    <w:basedOn w:val="Normaal"/>
    <w:link w:val="VoettekstTeken"/>
    <w:uiPriority w:val="99"/>
    <w:unhideWhenUsed/>
    <w:rsid w:val="0053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32AA9"/>
  </w:style>
  <w:style w:type="paragraph" w:styleId="Geenafstand">
    <w:name w:val="No Spacing"/>
    <w:uiPriority w:val="1"/>
    <w:qFormat/>
    <w:rsid w:val="00BF540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41B27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F30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30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3E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3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532AA9"/>
  </w:style>
  <w:style w:type="paragraph" w:styleId="Voettekst">
    <w:name w:val="footer"/>
    <w:basedOn w:val="Normaal"/>
    <w:link w:val="VoettekstTeken"/>
    <w:uiPriority w:val="99"/>
    <w:unhideWhenUsed/>
    <w:rsid w:val="0053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32AA9"/>
  </w:style>
  <w:style w:type="paragraph" w:styleId="Geenafstand">
    <w:name w:val="No Spacing"/>
    <w:uiPriority w:val="1"/>
    <w:qFormat/>
    <w:rsid w:val="00BF540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41B27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F30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30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wlalkens@stadenesch.nl" TargetMode="External"/><Relationship Id="rId9" Type="http://schemas.openxmlformats.org/officeDocument/2006/relationships/hyperlink" Target="mailto:wlalkens@stadenesch.n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Nicolai</dc:creator>
  <cp:keywords/>
  <dc:description/>
  <cp:lastModifiedBy>default</cp:lastModifiedBy>
  <cp:revision>2</cp:revision>
  <cp:lastPrinted>2017-06-05T19:27:00Z</cp:lastPrinted>
  <dcterms:created xsi:type="dcterms:W3CDTF">2017-06-15T18:41:00Z</dcterms:created>
  <dcterms:modified xsi:type="dcterms:W3CDTF">2017-06-15T18:41:00Z</dcterms:modified>
</cp:coreProperties>
</file>